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61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003A14" w:rsidRPr="00BE58C6" w14:paraId="62F7F4AF" w14:textId="77777777" w:rsidTr="00003A14">
        <w:tc>
          <w:tcPr>
            <w:tcW w:w="1953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0916468" w14:textId="77777777" w:rsidR="00003A14" w:rsidRPr="00D55012" w:rsidRDefault="00003A14" w:rsidP="00003A14">
            <w:pPr>
              <w:jc w:val="center"/>
              <w:rPr>
                <w:bCs/>
                <w:noProof/>
                <w:sz w:val="24"/>
                <w:szCs w:val="24"/>
              </w:rPr>
            </w:pPr>
            <w:bookmarkStart w:id="0" w:name="_Hlk44596886"/>
            <w:r w:rsidRPr="00D55012">
              <w:rPr>
                <w:bCs/>
                <w:noProof/>
                <w:sz w:val="24"/>
                <w:szCs w:val="24"/>
              </w:rPr>
              <w:t>ĐẠI HỌC ĐÀ NẴNG</w:t>
            </w:r>
          </w:p>
          <w:p w14:paraId="7B15E575" w14:textId="51DEAC21" w:rsidR="00003A14" w:rsidRPr="00B73042" w:rsidRDefault="00917C9D" w:rsidP="00003A14">
            <w:pPr>
              <w:jc w:val="center"/>
              <w:rPr>
                <w:b/>
                <w:bCs/>
                <w:color w:val="000000"/>
                <w:vertAlign w:val="superscript"/>
                <w:lang w:eastAsia="vi-VN"/>
              </w:rPr>
            </w:pPr>
            <w:r w:rsidRPr="00A03571">
              <w:rPr>
                <w:bCs/>
                <w:noProof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72BA8F" wp14:editId="51B8BD81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201930</wp:posOffset>
                      </wp:positionV>
                      <wp:extent cx="986155" cy="0"/>
                      <wp:effectExtent l="0" t="0" r="23495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86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442ED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47.35pt;margin-top:15.9pt;width:77.6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"/>
                  </w:pict>
                </mc:Fallback>
              </mc:AlternateContent>
            </w:r>
            <w:r w:rsidR="00003A14" w:rsidRPr="00D55012">
              <w:rPr>
                <w:b/>
                <w:bCs/>
                <w:noProof/>
                <w:sz w:val="24"/>
                <w:szCs w:val="24"/>
              </w:rPr>
              <w:t xml:space="preserve">TRƯỜNG ĐẠI HỌC </w:t>
            </w:r>
            <w:r w:rsidR="00003A14">
              <w:rPr>
                <w:b/>
                <w:bCs/>
                <w:noProof/>
                <w:sz w:val="24"/>
                <w:szCs w:val="24"/>
              </w:rPr>
              <w:t>SƯ PHẠM</w:t>
            </w:r>
          </w:p>
        </w:tc>
        <w:tc>
          <w:tcPr>
            <w:tcW w:w="3047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210C0D4" w14:textId="77777777" w:rsidR="00003A14" w:rsidRPr="008725CF" w:rsidRDefault="00003A14" w:rsidP="00003A14">
            <w:pPr>
              <w:pStyle w:val="Other0"/>
              <w:shd w:val="clear" w:color="auto" w:fill="auto"/>
              <w:spacing w:after="0" w:line="240" w:lineRule="auto"/>
              <w:ind w:left="-57" w:right="-57" w:firstLine="57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>
              <w:rPr>
                <w:i/>
                <w:iCs/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F33082" wp14:editId="7798C92F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377190</wp:posOffset>
                      </wp:positionV>
                      <wp:extent cx="2127885" cy="0"/>
                      <wp:effectExtent l="7620" t="11430" r="7620" b="762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78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FBDF0A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85pt,29.7pt" to="222.4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"/>
                  </w:pict>
                </mc:Fallback>
              </mc:AlternateContent>
            </w:r>
            <w:r w:rsidRPr="00BE58C6">
              <w:rPr>
                <w:rStyle w:val="Other"/>
                <w:b/>
                <w:bCs/>
                <w:color w:val="000000"/>
                <w:lang w:eastAsia="vi-VN"/>
              </w:rPr>
              <w:t>CỘNG HÒA XÃ HỘI CHỦ NGHĨA VIỆT NAM</w:t>
            </w:r>
            <w:r>
              <w:rPr>
                <w:rStyle w:val="Other"/>
                <w:b/>
                <w:bCs/>
                <w:color w:val="000000"/>
                <w:lang w:eastAsia="vi-VN"/>
              </w:rPr>
              <w:br/>
            </w:r>
            <w:r w:rsidRPr="000F79D3">
              <w:rPr>
                <w:rStyle w:val="Other"/>
                <w:b/>
                <w:bCs/>
                <w:color w:val="000000"/>
                <w:sz w:val="28"/>
                <w:lang w:eastAsia="vi-VN"/>
              </w:rPr>
              <w:t>Độc lập - Tự do - Hạnh phúc</w:t>
            </w:r>
          </w:p>
          <w:p w14:paraId="27C245AE" w14:textId="4986A004" w:rsidR="00003A14" w:rsidRPr="00C837F7" w:rsidRDefault="00003A14" w:rsidP="00003A14">
            <w:pPr>
              <w:pStyle w:val="Other0"/>
              <w:shd w:val="clear" w:color="auto" w:fill="auto"/>
              <w:spacing w:before="120" w:after="0" w:line="240" w:lineRule="auto"/>
              <w:ind w:left="-57" w:right="-57" w:firstLine="0"/>
              <w:jc w:val="center"/>
              <w:rPr>
                <w:color w:val="000000"/>
              </w:rPr>
            </w:pPr>
            <w:r w:rsidRPr="000F79D3">
              <w:rPr>
                <w:rStyle w:val="Other"/>
                <w:i/>
                <w:iCs/>
                <w:color w:val="000000"/>
                <w:sz w:val="28"/>
                <w:lang w:eastAsia="vi-VN"/>
              </w:rPr>
              <w:t>Đà Nẵng,</w:t>
            </w:r>
            <w:r w:rsidRPr="000F79D3">
              <w:rPr>
                <w:rStyle w:val="Other"/>
                <w:i/>
                <w:iCs/>
                <w:color w:val="000000"/>
                <w:sz w:val="28"/>
                <w:vertAlign w:val="superscript"/>
                <w:lang w:eastAsia="vi-VN"/>
              </w:rPr>
              <w:t xml:space="preserve"> </w:t>
            </w:r>
            <w:r>
              <w:rPr>
                <w:rStyle w:val="Other"/>
                <w:i/>
                <w:iCs/>
                <w:color w:val="000000"/>
                <w:sz w:val="28"/>
                <w:lang w:eastAsia="vi-VN"/>
              </w:rPr>
              <w:t xml:space="preserve">ngày    tháng    </w:t>
            </w:r>
            <w:r w:rsidRPr="000F79D3">
              <w:rPr>
                <w:rStyle w:val="Other"/>
                <w:i/>
                <w:iCs/>
                <w:color w:val="000000"/>
                <w:sz w:val="28"/>
                <w:lang w:eastAsia="vi-VN"/>
              </w:rPr>
              <w:t>năm</w:t>
            </w:r>
            <w:r>
              <w:rPr>
                <w:rStyle w:val="Other"/>
                <w:i/>
                <w:iCs/>
                <w:color w:val="000000"/>
                <w:sz w:val="28"/>
                <w:lang w:eastAsia="vi-VN"/>
              </w:rPr>
              <w:t xml:space="preserve"> </w:t>
            </w:r>
            <w:r w:rsidR="00B973F9">
              <w:rPr>
                <w:rStyle w:val="Other"/>
                <w:i/>
                <w:iCs/>
                <w:color w:val="000000"/>
                <w:sz w:val="28"/>
                <w:lang w:eastAsia="vi-VN"/>
              </w:rPr>
              <w:t>2023</w:t>
            </w:r>
            <w:r>
              <w:rPr>
                <w:rStyle w:val="Other"/>
                <w:i/>
                <w:iCs/>
                <w:color w:val="000000"/>
                <w:sz w:val="28"/>
                <w:lang w:eastAsia="vi-VN"/>
              </w:rPr>
              <w:t xml:space="preserve">  </w:t>
            </w:r>
          </w:p>
        </w:tc>
      </w:tr>
    </w:tbl>
    <w:p w14:paraId="272291C2" w14:textId="43C27804" w:rsidR="006C58C1" w:rsidRDefault="001B2A4E" w:rsidP="000A1042">
      <w:pPr>
        <w:pStyle w:val="BodyText"/>
        <w:widowControl w:val="0"/>
        <w:spacing w:before="360" w:after="240"/>
        <w:jc w:val="center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A03571">
        <w:rPr>
          <w:rFonts w:ascii="Times New Roman" w:hAnsi="Times New Roman"/>
          <w:bCs/>
          <w:noProof/>
          <w:color w:val="000000"/>
          <w:sz w:val="30"/>
          <w:szCs w:val="30"/>
        </w:rPr>
        <w:t>BIÊN BẢN</w: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br/>
      </w:r>
      <w:r w:rsidR="00A61826" w:rsidRPr="00DB7754">
        <w:rPr>
          <w:rFonts w:ascii="Times New Roman Bold" w:hAnsi="Times New Roman Bold"/>
          <w:spacing w:val="-8"/>
          <w:sz w:val="28"/>
          <w:szCs w:val="28"/>
        </w:rPr>
        <w:t>HỘ</w:t>
      </w:r>
      <w:r w:rsidR="00432246" w:rsidRPr="00DB7754">
        <w:rPr>
          <w:rFonts w:ascii="Times New Roman Bold" w:hAnsi="Times New Roman Bold"/>
          <w:spacing w:val="-8"/>
          <w:sz w:val="28"/>
          <w:szCs w:val="28"/>
        </w:rPr>
        <w:t>I</w:t>
      </w:r>
      <w:r w:rsidR="00A61826" w:rsidRPr="00DB7754">
        <w:rPr>
          <w:rFonts w:ascii="Times New Roman Bold" w:hAnsi="Times New Roman Bold"/>
          <w:spacing w:val="-8"/>
          <w:sz w:val="28"/>
          <w:szCs w:val="28"/>
        </w:rPr>
        <w:t xml:space="preserve"> THẢO </w:t>
      </w:r>
      <w:r w:rsidR="00DB7754" w:rsidRPr="00DB7754">
        <w:rPr>
          <w:rFonts w:ascii="Times New Roman Bold" w:hAnsi="Times New Roman Bold"/>
          <w:spacing w:val="-8"/>
          <w:sz w:val="28"/>
          <w:szCs w:val="28"/>
        </w:rPr>
        <w:t>ĐÁNH GIÁ/ PHẢN BIỆN ĐỀ CƯƠNG CHI TIẾT HỌC PHẦN</w:t>
      </w:r>
      <w:r w:rsidR="00DB7754">
        <w:rPr>
          <w:rFonts w:ascii="Times New Roman" w:hAnsi="Times New Roman"/>
          <w:sz w:val="28"/>
          <w:szCs w:val="28"/>
        </w:rPr>
        <w:t xml:space="preserve"> </w:t>
      </w:r>
      <w:r w:rsidR="00BF4D92">
        <w:rPr>
          <w:rFonts w:ascii="Times New Roman" w:hAnsi="Times New Roman"/>
          <w:sz w:val="28"/>
          <w:szCs w:val="28"/>
        </w:rPr>
        <w:t xml:space="preserve">TIẾNG VIỆT CHO </w:t>
      </w:r>
      <w:r w:rsidR="002C4528">
        <w:rPr>
          <w:rFonts w:ascii="Times New Roman" w:hAnsi="Times New Roman"/>
          <w:sz w:val="28"/>
          <w:szCs w:val="28"/>
        </w:rPr>
        <w:t>NGƯỜI NƯỚC NGOÀI</w:t>
      </w:r>
    </w:p>
    <w:p w14:paraId="272291C3" w14:textId="72320541" w:rsidR="00195ADD" w:rsidRDefault="00F623DC" w:rsidP="00195ADD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Thời gian bắt đầu: </w:t>
      </w:r>
      <w:r w:rsidR="00195ADD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195ADD">
        <w:rPr>
          <w:rFonts w:ascii="Times New Roman" w:hAnsi="Times New Roman"/>
          <w:b w:val="0"/>
          <w:color w:val="000000"/>
          <w:sz w:val="28"/>
          <w:szCs w:val="28"/>
        </w:rPr>
        <w:tab/>
      </w:r>
    </w:p>
    <w:p w14:paraId="272291C4" w14:textId="77777777" w:rsidR="005077DC" w:rsidRDefault="00F95275" w:rsidP="00312E71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Địa điểm</w:t>
      </w:r>
      <w:r w:rsidR="00B83C18">
        <w:rPr>
          <w:rFonts w:ascii="Times New Roman" w:hAnsi="Times New Roman"/>
          <w:b w:val="0"/>
          <w:color w:val="000000"/>
          <w:sz w:val="28"/>
          <w:szCs w:val="28"/>
        </w:rPr>
        <w:t xml:space="preserve">: </w:t>
      </w:r>
      <w:r w:rsidR="00312E71">
        <w:rPr>
          <w:rFonts w:ascii="Times New Roman" w:hAnsi="Times New Roman"/>
          <w:b w:val="0"/>
          <w:color w:val="000000"/>
          <w:sz w:val="28"/>
          <w:szCs w:val="28"/>
        </w:rPr>
        <w:tab/>
      </w:r>
    </w:p>
    <w:p w14:paraId="517ECFCD" w14:textId="77777777" w:rsidR="00054CB3" w:rsidRDefault="00376301" w:rsidP="00054CB3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Thành phần tham dự: </w:t>
      </w:r>
    </w:p>
    <w:p w14:paraId="7A032F34" w14:textId="4AF12F7E" w:rsidR="00F928CA" w:rsidRPr="00054CB3" w:rsidRDefault="00F928CA" w:rsidP="00F928CA">
      <w:pPr>
        <w:pStyle w:val="BodyText"/>
        <w:widowControl w:val="0"/>
        <w:numPr>
          <w:ilvl w:val="0"/>
          <w:numId w:val="2"/>
        </w:numPr>
        <w:tabs>
          <w:tab w:val="right" w:leader="dot" w:pos="9072"/>
        </w:tabs>
        <w:spacing w:before="120" w:after="1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D40C5D">
        <w:rPr>
          <w:rFonts w:ascii="Times New Roman" w:hAnsi="Times New Roman"/>
          <w:b w:val="0"/>
          <w:color w:val="000000"/>
          <w:sz w:val="28"/>
          <w:szCs w:val="28"/>
        </w:rPr>
        <w:t xml:space="preserve">Thành viên </w:t>
      </w:r>
      <w:r>
        <w:rPr>
          <w:rFonts w:ascii="Times New Roman" w:hAnsi="Times New Roman"/>
          <w:b w:val="0"/>
          <w:color w:val="000000"/>
          <w:sz w:val="28"/>
          <w:szCs w:val="28"/>
        </w:rPr>
        <w:t>Hội đồng xây dựng CTĐT</w:t>
      </w:r>
      <w:r w:rsidRPr="00D40C5D">
        <w:rPr>
          <w:rFonts w:ascii="Times New Roman" w:hAnsi="Times New Roman"/>
          <w:b w:val="0"/>
          <w:color w:val="000000"/>
          <w:sz w:val="28"/>
          <w:szCs w:val="28"/>
        </w:rPr>
        <w:t xml:space="preserve"> theo Quyết định số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907/QĐ-ĐHSP ngày 02/6/2023 của Hiệu trưởng Trường Đại học Sư phạm – ĐHĐN.</w:t>
      </w:r>
    </w:p>
    <w:p w14:paraId="4487E462" w14:textId="44F6F5AC" w:rsidR="008917F6" w:rsidRPr="00D40C5D" w:rsidRDefault="008917F6" w:rsidP="00054CB3">
      <w:pPr>
        <w:pStyle w:val="BodyText"/>
        <w:widowControl w:val="0"/>
        <w:numPr>
          <w:ilvl w:val="0"/>
          <w:numId w:val="2"/>
        </w:numPr>
        <w:tabs>
          <w:tab w:val="right" w:leader="dot" w:pos="9072"/>
        </w:tabs>
        <w:spacing w:before="120" w:after="1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D40C5D">
        <w:rPr>
          <w:rFonts w:ascii="Times New Roman" w:hAnsi="Times New Roman"/>
          <w:b w:val="0"/>
          <w:color w:val="000000"/>
          <w:sz w:val="28"/>
          <w:szCs w:val="28"/>
        </w:rPr>
        <w:t>Danh sách</w:t>
      </w:r>
      <w:r w:rsidR="00355F2B" w:rsidRPr="00D40C5D">
        <w:rPr>
          <w:rFonts w:ascii="Times New Roman" w:hAnsi="Times New Roman"/>
          <w:b w:val="0"/>
          <w:color w:val="000000"/>
          <w:sz w:val="28"/>
          <w:szCs w:val="28"/>
        </w:rPr>
        <w:t xml:space="preserve"> cán bộ</w:t>
      </w:r>
      <w:r w:rsidRPr="00D40C5D">
        <w:rPr>
          <w:rFonts w:ascii="Times New Roman" w:hAnsi="Times New Roman"/>
          <w:b w:val="0"/>
          <w:color w:val="000000"/>
          <w:sz w:val="28"/>
          <w:szCs w:val="28"/>
        </w:rPr>
        <w:t xml:space="preserve"> dự </w:t>
      </w:r>
      <w:r w:rsidR="0018135E" w:rsidRPr="00D40C5D">
        <w:rPr>
          <w:rFonts w:ascii="Times New Roman" w:hAnsi="Times New Roman"/>
          <w:b w:val="0"/>
          <w:color w:val="000000"/>
          <w:sz w:val="28"/>
          <w:szCs w:val="28"/>
        </w:rPr>
        <w:t>Hội thảo</w:t>
      </w:r>
      <w:r w:rsidR="00355F2B" w:rsidRPr="00D40C5D">
        <w:rPr>
          <w:rFonts w:ascii="Times New Roman" w:hAnsi="Times New Roman"/>
          <w:b w:val="0"/>
          <w:color w:val="000000"/>
          <w:sz w:val="28"/>
          <w:szCs w:val="28"/>
        </w:rPr>
        <w:t xml:space="preserve"> gồm: </w:t>
      </w:r>
    </w:p>
    <w:tbl>
      <w:tblPr>
        <w:tblStyle w:val="TableGrid"/>
        <w:tblW w:w="4637" w:type="pct"/>
        <w:tblInd w:w="675" w:type="dxa"/>
        <w:tblLook w:val="04A0" w:firstRow="1" w:lastRow="0" w:firstColumn="1" w:lastColumn="0" w:noHBand="0" w:noVBand="1"/>
      </w:tblPr>
      <w:tblGrid>
        <w:gridCol w:w="1106"/>
        <w:gridCol w:w="3597"/>
        <w:gridCol w:w="1662"/>
        <w:gridCol w:w="2039"/>
      </w:tblGrid>
      <w:tr w:rsidR="00793920" w14:paraId="74B7A559" w14:textId="639483E0" w:rsidTr="00F318BB">
        <w:trPr>
          <w:tblHeader/>
        </w:trPr>
        <w:tc>
          <w:tcPr>
            <w:tcW w:w="658" w:type="pct"/>
          </w:tcPr>
          <w:p w14:paraId="2C515114" w14:textId="77777777" w:rsidR="00793920" w:rsidRPr="00F318BB" w:rsidRDefault="00793920" w:rsidP="003A0FAC">
            <w:pPr>
              <w:spacing w:before="60" w:after="20"/>
              <w:jc w:val="center"/>
              <w:rPr>
                <w:b/>
                <w:bCs/>
              </w:rPr>
            </w:pPr>
            <w:r w:rsidRPr="00F318BB">
              <w:rPr>
                <w:b/>
                <w:bCs/>
              </w:rPr>
              <w:t>TT</w:t>
            </w:r>
          </w:p>
        </w:tc>
        <w:tc>
          <w:tcPr>
            <w:tcW w:w="2140" w:type="pct"/>
          </w:tcPr>
          <w:p w14:paraId="46A03F10" w14:textId="77777777" w:rsidR="00793920" w:rsidRPr="00F318BB" w:rsidRDefault="00793920" w:rsidP="003A0FAC">
            <w:pPr>
              <w:spacing w:before="60" w:after="20"/>
              <w:jc w:val="center"/>
              <w:rPr>
                <w:b/>
                <w:bCs/>
              </w:rPr>
            </w:pPr>
            <w:r w:rsidRPr="00F318BB">
              <w:rPr>
                <w:b/>
                <w:bCs/>
              </w:rPr>
              <w:t>Họ và tên</w:t>
            </w:r>
          </w:p>
        </w:tc>
        <w:tc>
          <w:tcPr>
            <w:tcW w:w="989" w:type="pct"/>
          </w:tcPr>
          <w:p w14:paraId="0CA017A4" w14:textId="7DCD9ABB" w:rsidR="00793920" w:rsidRPr="00F318BB" w:rsidRDefault="00793920" w:rsidP="003A0FAC">
            <w:pPr>
              <w:spacing w:before="60" w:after="20"/>
              <w:jc w:val="center"/>
              <w:rPr>
                <w:b/>
                <w:bCs/>
              </w:rPr>
            </w:pPr>
            <w:r w:rsidRPr="00F318BB">
              <w:rPr>
                <w:b/>
                <w:bCs/>
              </w:rPr>
              <w:t>Chức vụ</w:t>
            </w:r>
          </w:p>
        </w:tc>
        <w:tc>
          <w:tcPr>
            <w:tcW w:w="1214" w:type="pct"/>
          </w:tcPr>
          <w:p w14:paraId="2758B126" w14:textId="77777777" w:rsidR="00793920" w:rsidRDefault="00793920" w:rsidP="003A0FAC">
            <w:pPr>
              <w:spacing w:before="60" w:after="20"/>
              <w:jc w:val="center"/>
              <w:rPr>
                <w:b/>
                <w:bCs/>
              </w:rPr>
            </w:pPr>
            <w:r w:rsidRPr="00F318BB">
              <w:rPr>
                <w:b/>
                <w:bCs/>
              </w:rPr>
              <w:t>Đơn vị</w:t>
            </w:r>
          </w:p>
          <w:p w14:paraId="53940BF4" w14:textId="21B7D103" w:rsidR="00277710" w:rsidRPr="00F318BB" w:rsidRDefault="00277710" w:rsidP="003A0FAC">
            <w:pPr>
              <w:spacing w:before="60" w:after="20"/>
              <w:jc w:val="center"/>
              <w:rPr>
                <w:b/>
                <w:bCs/>
              </w:rPr>
            </w:pPr>
          </w:p>
        </w:tc>
      </w:tr>
      <w:tr w:rsidR="00793920" w14:paraId="65651625" w14:textId="2DE1F91C" w:rsidTr="000B69DB">
        <w:tc>
          <w:tcPr>
            <w:tcW w:w="658" w:type="pct"/>
          </w:tcPr>
          <w:p w14:paraId="444F3F11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2F335335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5F0BDE89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511E7C84" w14:textId="77777777" w:rsidR="00793920" w:rsidRDefault="00793920" w:rsidP="003A0FAC">
            <w:pPr>
              <w:spacing w:before="60" w:after="20"/>
            </w:pPr>
          </w:p>
        </w:tc>
      </w:tr>
      <w:tr w:rsidR="00793920" w14:paraId="75455E83" w14:textId="74264C7D" w:rsidTr="000B69DB">
        <w:tc>
          <w:tcPr>
            <w:tcW w:w="658" w:type="pct"/>
          </w:tcPr>
          <w:p w14:paraId="720F6440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5385F125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5481090F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7C515D01" w14:textId="77777777" w:rsidR="00793920" w:rsidRDefault="00793920" w:rsidP="003A0FAC">
            <w:pPr>
              <w:spacing w:before="60" w:after="20"/>
            </w:pPr>
          </w:p>
        </w:tc>
      </w:tr>
      <w:tr w:rsidR="00793920" w14:paraId="274F0A93" w14:textId="3E5D7207" w:rsidTr="000B69DB">
        <w:tc>
          <w:tcPr>
            <w:tcW w:w="658" w:type="pct"/>
          </w:tcPr>
          <w:p w14:paraId="0147AE2C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35F174B9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0B17B387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21EC4DB0" w14:textId="77777777" w:rsidR="00793920" w:rsidRDefault="00793920" w:rsidP="003A0FAC">
            <w:pPr>
              <w:spacing w:before="60" w:after="20"/>
            </w:pPr>
          </w:p>
        </w:tc>
      </w:tr>
      <w:tr w:rsidR="00793920" w14:paraId="2E3FA9F8" w14:textId="00A21638" w:rsidTr="000B69DB">
        <w:tc>
          <w:tcPr>
            <w:tcW w:w="658" w:type="pct"/>
          </w:tcPr>
          <w:p w14:paraId="1E557CA6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509BBE93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01EAF82E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653B1EE2" w14:textId="77777777" w:rsidR="00793920" w:rsidRDefault="00793920" w:rsidP="003A0FAC">
            <w:pPr>
              <w:spacing w:before="60" w:after="20"/>
            </w:pPr>
          </w:p>
        </w:tc>
      </w:tr>
      <w:tr w:rsidR="00793920" w14:paraId="38819EB1" w14:textId="5E406D73" w:rsidTr="000B69DB">
        <w:tc>
          <w:tcPr>
            <w:tcW w:w="658" w:type="pct"/>
          </w:tcPr>
          <w:p w14:paraId="5B685DD8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4DE514A4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6855A401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68B3B236" w14:textId="77777777" w:rsidR="00793920" w:rsidRDefault="00793920" w:rsidP="003A0FAC">
            <w:pPr>
              <w:spacing w:before="60" w:after="20"/>
            </w:pPr>
          </w:p>
        </w:tc>
      </w:tr>
    </w:tbl>
    <w:p w14:paraId="272291C6" w14:textId="77777777" w:rsidR="007B4EB7" w:rsidRDefault="003A795E" w:rsidP="00312E71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Chủ </w:t>
      </w:r>
      <w:r w:rsidR="004B5CEB">
        <w:rPr>
          <w:rFonts w:ascii="Times New Roman" w:hAnsi="Times New Roman"/>
          <w:b w:val="0"/>
          <w:color w:val="000000"/>
          <w:sz w:val="28"/>
          <w:szCs w:val="28"/>
        </w:rPr>
        <w:t>trì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: </w:t>
      </w:r>
      <w:r w:rsidR="005077DC">
        <w:rPr>
          <w:rFonts w:ascii="Times New Roman" w:hAnsi="Times New Roman"/>
          <w:b w:val="0"/>
          <w:color w:val="000000"/>
          <w:sz w:val="28"/>
          <w:szCs w:val="28"/>
        </w:rPr>
        <w:tab/>
      </w:r>
    </w:p>
    <w:p w14:paraId="272291C7" w14:textId="77777777" w:rsidR="007B4EB7" w:rsidRDefault="00175FFD" w:rsidP="00312E71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Thư ký</w:t>
      </w:r>
      <w:r w:rsidR="003F44A6">
        <w:rPr>
          <w:rFonts w:ascii="Times New Roman" w:hAnsi="Times New Roman"/>
          <w:b w:val="0"/>
          <w:color w:val="000000"/>
          <w:sz w:val="28"/>
          <w:szCs w:val="28"/>
        </w:rPr>
        <w:t>:</w:t>
      </w:r>
      <w:r w:rsidR="007B4EB7">
        <w:rPr>
          <w:rFonts w:ascii="Times New Roman" w:hAnsi="Times New Roman"/>
          <w:b w:val="0"/>
          <w:color w:val="000000"/>
          <w:sz w:val="28"/>
          <w:szCs w:val="28"/>
        </w:rPr>
        <w:tab/>
      </w:r>
    </w:p>
    <w:p w14:paraId="272291C8" w14:textId="66482A1C" w:rsidR="003F44A6" w:rsidRDefault="007B4EB7" w:rsidP="003F44A6">
      <w:pPr>
        <w:spacing w:line="312" w:lineRule="auto"/>
        <w:ind w:firstLine="567"/>
        <w:jc w:val="both"/>
        <w:rPr>
          <w:color w:val="000000"/>
          <w:shd w:val="clear" w:color="auto" w:fill="FFFFFF"/>
          <w:lang w:val="vi-VN"/>
        </w:rPr>
      </w:pPr>
      <w:r>
        <w:rPr>
          <w:color w:val="000000"/>
        </w:rPr>
        <w:t>Nội dung</w:t>
      </w:r>
      <w:r w:rsidR="003F44A6">
        <w:rPr>
          <w:b/>
          <w:color w:val="000000"/>
        </w:rPr>
        <w:t>:</w:t>
      </w:r>
      <w:r w:rsidR="003F44A6" w:rsidRPr="00107C6E">
        <w:rPr>
          <w:color w:val="000000"/>
        </w:rPr>
        <w:t xml:space="preserve"> </w:t>
      </w:r>
      <w:r w:rsidR="006D392E" w:rsidRPr="00107C6E">
        <w:rPr>
          <w:color w:val="000000"/>
        </w:rPr>
        <w:t xml:space="preserve">Thực hiện </w:t>
      </w:r>
      <w:r w:rsidR="00F42BD5">
        <w:rPr>
          <w:color w:val="000000"/>
        </w:rPr>
        <w:t>Thông báo</w:t>
      </w:r>
      <w:r w:rsidR="006D392E" w:rsidRPr="00107C6E">
        <w:rPr>
          <w:color w:val="000000"/>
        </w:rPr>
        <w:t xml:space="preserve"> số </w:t>
      </w:r>
      <w:r w:rsidR="001F49BF">
        <w:t>603</w:t>
      </w:r>
      <w:r w:rsidR="0087688C">
        <w:t>/TB-ĐHSP</w:t>
      </w:r>
      <w:r w:rsidR="0087688C" w:rsidRPr="00027F59">
        <w:t xml:space="preserve"> ngày </w:t>
      </w:r>
      <w:r w:rsidR="001F49BF">
        <w:t>02/6</w:t>
      </w:r>
      <w:r w:rsidR="0087688C">
        <w:t>/202</w:t>
      </w:r>
      <w:r w:rsidR="00BF4D92">
        <w:t>3</w:t>
      </w:r>
      <w:r w:rsidR="0087688C">
        <w:t xml:space="preserve"> </w:t>
      </w:r>
      <w:r w:rsidR="0087688C" w:rsidRPr="00027F59">
        <w:t xml:space="preserve">của Hiệu trưởng Trường Đại học </w:t>
      </w:r>
      <w:r w:rsidR="0087688C">
        <w:t>Sư phạm</w:t>
      </w:r>
      <w:r w:rsidR="0087688C" w:rsidRPr="00027F59">
        <w:t xml:space="preserve"> </w:t>
      </w:r>
      <w:r w:rsidR="00BF4D92">
        <w:t xml:space="preserve">– ĐHĐN </w:t>
      </w:r>
      <w:r w:rsidR="001F49BF">
        <w:t>K</w:t>
      </w:r>
      <w:r w:rsidR="0087688C">
        <w:t xml:space="preserve">ết luận </w:t>
      </w:r>
      <w:r w:rsidR="001F49BF">
        <w:t xml:space="preserve">cuộc </w:t>
      </w:r>
      <w:r w:rsidR="0087688C">
        <w:t xml:space="preserve">họp </w:t>
      </w:r>
      <w:r w:rsidR="001F49BF">
        <w:t xml:space="preserve">xây dựng chương trình đào tạo (CTĐT) Tiếng Việt cho người nước ngoài (NNN) và </w:t>
      </w:r>
      <w:r w:rsidR="0087688C">
        <w:t xml:space="preserve"> rà soát, cập nhật </w:t>
      </w:r>
      <w:r w:rsidR="001F49BF">
        <w:t>CTĐT</w:t>
      </w:r>
      <w:r w:rsidR="0087688C">
        <w:t xml:space="preserve"> </w:t>
      </w:r>
      <w:r w:rsidR="001F49BF">
        <w:t>D</w:t>
      </w:r>
      <w:r w:rsidR="00BF4D92">
        <w:t>ự bị tiếng Việt cho lưu học sinh</w:t>
      </w:r>
      <w:r w:rsidR="0087688C">
        <w:t xml:space="preserve">, áp dụng từ khoá tuyển sinh năm </w:t>
      </w:r>
      <w:r w:rsidR="001F49BF">
        <w:t xml:space="preserve">học </w:t>
      </w:r>
      <w:r w:rsidR="0087688C">
        <w:t>202</w:t>
      </w:r>
      <w:r w:rsidR="00BF4D92">
        <w:t>3</w:t>
      </w:r>
      <w:r w:rsidR="001F49BF">
        <w:t xml:space="preserve"> - 2024</w:t>
      </w:r>
      <w:r w:rsidR="006D392E" w:rsidRPr="00107C6E">
        <w:rPr>
          <w:color w:val="000000"/>
        </w:rPr>
        <w:t xml:space="preserve">, Khoa </w:t>
      </w:r>
      <w:r w:rsidR="001F49BF">
        <w:rPr>
          <w:color w:val="000000"/>
        </w:rPr>
        <w:t>Ngữ văn</w:t>
      </w:r>
      <w:r w:rsidR="006D392E" w:rsidRPr="00107C6E">
        <w:rPr>
          <w:color w:val="000000"/>
        </w:rPr>
        <w:t xml:space="preserve"> tổ chức hội</w:t>
      </w:r>
      <w:r w:rsidR="003F44A6" w:rsidRPr="00107C6E">
        <w:rPr>
          <w:color w:val="000000"/>
          <w:shd w:val="clear" w:color="auto" w:fill="FFFFFF"/>
          <w:lang w:val="vi-VN"/>
        </w:rPr>
        <w:t xml:space="preserve"> thảo </w:t>
      </w:r>
      <w:r w:rsidR="003F44A6">
        <w:rPr>
          <w:color w:val="000000"/>
          <w:shd w:val="clear" w:color="auto" w:fill="FFFFFF"/>
        </w:rPr>
        <w:t>“</w:t>
      </w:r>
      <w:r w:rsidR="003F44A6" w:rsidRPr="004716FF">
        <w:rPr>
          <w:b/>
          <w:i/>
          <w:color w:val="000000"/>
          <w:shd w:val="clear" w:color="auto" w:fill="FFFFFF"/>
          <w:lang w:val="vi-VN"/>
        </w:rPr>
        <w:t>Lấy ý ki</w:t>
      </w:r>
      <w:r w:rsidR="003F44A6" w:rsidRPr="004716FF">
        <w:rPr>
          <w:b/>
          <w:i/>
          <w:color w:val="000000"/>
          <w:shd w:val="clear" w:color="auto" w:fill="FFFFFF"/>
        </w:rPr>
        <w:t>ến</w:t>
      </w:r>
      <w:r w:rsidR="003F44A6" w:rsidRPr="004716FF">
        <w:rPr>
          <w:b/>
          <w:i/>
          <w:color w:val="000000"/>
          <w:shd w:val="clear" w:color="auto" w:fill="FFFFFF"/>
          <w:lang w:val="vi-VN"/>
        </w:rPr>
        <w:t xml:space="preserve"> xây dựng </w:t>
      </w:r>
      <w:r w:rsidR="00F42BD5">
        <w:rPr>
          <w:b/>
          <w:i/>
          <w:color w:val="000000"/>
          <w:shd w:val="clear" w:color="auto" w:fill="FFFFFF"/>
        </w:rPr>
        <w:t>đề cương chi tiết học phần</w:t>
      </w:r>
      <w:r w:rsidR="003F44A6" w:rsidRPr="00503ECD">
        <w:rPr>
          <w:color w:val="000000"/>
          <w:shd w:val="clear" w:color="auto" w:fill="FFFFFF"/>
          <w:lang w:val="vi-VN"/>
        </w:rPr>
        <w:t xml:space="preserve">" </w:t>
      </w:r>
    </w:p>
    <w:p w14:paraId="0C3FC393" w14:textId="7AF28A04" w:rsidR="007915BA" w:rsidRPr="00422349" w:rsidRDefault="00422349" w:rsidP="00713E14">
      <w:pPr>
        <w:spacing w:before="120" w:after="120" w:line="312" w:lineRule="auto"/>
        <w:ind w:firstLine="567"/>
        <w:jc w:val="both"/>
        <w:rPr>
          <w:b/>
          <w:bCs/>
          <w:color w:val="000000"/>
          <w:shd w:val="clear" w:color="auto" w:fill="FFFFFF"/>
        </w:rPr>
      </w:pPr>
      <w:r w:rsidRPr="00422349">
        <w:rPr>
          <w:b/>
          <w:bCs/>
          <w:color w:val="000000"/>
          <w:shd w:val="clear" w:color="auto" w:fill="FFFFFF"/>
        </w:rPr>
        <w:t>Nội dung góp ý:</w:t>
      </w:r>
    </w:p>
    <w:p w14:paraId="272291C9" w14:textId="7D296C95" w:rsidR="004A511B" w:rsidRDefault="009603C8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73139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F64265">
        <w:rPr>
          <w:rFonts w:ascii="Times New Roman" w:hAnsi="Times New Roman"/>
          <w:color w:val="000000"/>
          <w:sz w:val="28"/>
          <w:szCs w:val="28"/>
        </w:rPr>
        <w:t xml:space="preserve">Học phần </w:t>
      </w:r>
      <w:r w:rsidR="001F49BF">
        <w:rPr>
          <w:rFonts w:ascii="Times New Roman" w:hAnsi="Times New Roman"/>
          <w:color w:val="FF0000"/>
          <w:sz w:val="28"/>
          <w:szCs w:val="28"/>
        </w:rPr>
        <w:t>.....</w:t>
      </w:r>
      <w:r w:rsidR="00130E70" w:rsidRPr="00BE3EF6">
        <w:rPr>
          <w:rFonts w:ascii="Times New Roman" w:hAnsi="Times New Roman"/>
          <w:color w:val="FF0000"/>
          <w:sz w:val="28"/>
          <w:szCs w:val="28"/>
        </w:rPr>
        <w:t>:</w:t>
      </w:r>
    </w:p>
    <w:p w14:paraId="4BC524BA" w14:textId="30BAF92D" w:rsidR="008C6268" w:rsidRDefault="008C6268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a) Ý kiến của </w:t>
      </w:r>
      <w:r w:rsidR="005C0864">
        <w:rPr>
          <w:rFonts w:ascii="Times New Roman" w:hAnsi="Times New Roman"/>
          <w:color w:val="000000"/>
          <w:sz w:val="28"/>
          <w:szCs w:val="28"/>
        </w:rPr>
        <w:t>Nguyễn Văn A</w:t>
      </w:r>
    </w:p>
    <w:p w14:paraId="4484DF7F" w14:textId="09036EB7" w:rsidR="005C0864" w:rsidRPr="005C0864" w:rsidRDefault="005C0864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>+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63BB0D0A" w14:textId="2AFE7240" w:rsidR="005C0864" w:rsidRPr="005C0864" w:rsidRDefault="005C0864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7E71C941" w14:textId="17491387" w:rsidR="005C0864" w:rsidRPr="005C0864" w:rsidRDefault="005C0864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+ 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697EE374" w14:textId="16750CBC" w:rsidR="005C0864" w:rsidRDefault="005C0864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lastRenderedPageBreak/>
        <w:tab/>
      </w:r>
    </w:p>
    <w:p w14:paraId="02C6B4CE" w14:textId="7A79DDAB" w:rsidR="00FB1F0F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b) Ý kiến của Nguyễn Văn B</w:t>
      </w:r>
    </w:p>
    <w:p w14:paraId="1C12F2DE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>+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1DFBF2B0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659A11B8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+ 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62A69A21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272291CA" w14:textId="6CC56726" w:rsidR="009603C8" w:rsidRDefault="009603C8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73139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F49BF">
        <w:rPr>
          <w:rFonts w:ascii="Times New Roman" w:hAnsi="Times New Roman"/>
          <w:color w:val="000000"/>
          <w:sz w:val="28"/>
          <w:szCs w:val="28"/>
        </w:rPr>
        <w:t>Học phần.....</w:t>
      </w:r>
    </w:p>
    <w:p w14:paraId="46188496" w14:textId="54A5FFB9" w:rsidR="00FB1F0F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a) Ý kiến của  Nguyễn Văn A</w:t>
      </w:r>
    </w:p>
    <w:p w14:paraId="35A341F7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>+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5326618B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0278EFE9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+ 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74986C06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027E77B6" w14:textId="3DC19C8E" w:rsidR="00FB1F0F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b) Ý kiến của</w:t>
      </w:r>
      <w:r w:rsidR="002201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Nguyễn Văn B</w:t>
      </w:r>
    </w:p>
    <w:p w14:paraId="48C32502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>+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016F97CC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311F1DF7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+ 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11CD50B2" w14:textId="6C1305C7" w:rsidR="00FB1F0F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30D18F91" w14:textId="2F32E7D6" w:rsidR="001F49BF" w:rsidRPr="005C0864" w:rsidRDefault="001F49B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.....</w:t>
      </w:r>
    </w:p>
    <w:p w14:paraId="272291CB" w14:textId="77777777" w:rsidR="00F60588" w:rsidRDefault="00161737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Cuộc họp (Hội nghị, </w:t>
      </w:r>
      <w:r w:rsidR="00F60588">
        <w:rPr>
          <w:rFonts w:ascii="Times New Roman" w:hAnsi="Times New Roman"/>
          <w:b w:val="0"/>
          <w:color w:val="000000"/>
          <w:sz w:val="28"/>
          <w:szCs w:val="28"/>
        </w:rPr>
        <w:t>Hội thảo) kết thúc vào ….</w:t>
      </w:r>
      <w:r w:rsidR="00422843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F60588">
        <w:rPr>
          <w:rFonts w:ascii="Times New Roman" w:hAnsi="Times New Roman"/>
          <w:b w:val="0"/>
          <w:color w:val="000000"/>
          <w:sz w:val="28"/>
          <w:szCs w:val="28"/>
        </w:rPr>
        <w:t>giờ……, ngày …..tháng….năm…..</w:t>
      </w:r>
      <w:r w:rsidR="00F60588">
        <w:rPr>
          <w:rFonts w:ascii="Times New Roman" w:hAnsi="Times New Roman"/>
          <w:b w:val="0"/>
          <w:color w:val="000000"/>
          <w:sz w:val="28"/>
          <w:szCs w:val="28"/>
        </w:rPr>
        <w:tab/>
        <w:t>/.</w:t>
      </w:r>
    </w:p>
    <w:p w14:paraId="272291CC" w14:textId="77777777" w:rsidR="00312E71" w:rsidRPr="00BE58C6" w:rsidRDefault="00312E71" w:rsidP="00312E71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Style w:val="CharChar2"/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3098"/>
        <w:gridCol w:w="5764"/>
      </w:tblGrid>
      <w:tr w:rsidR="000A1042" w:rsidRPr="00BE58C6" w14:paraId="272291DB" w14:textId="77777777" w:rsidTr="00482A72">
        <w:tc>
          <w:tcPr>
            <w:tcW w:w="1748" w:type="pct"/>
            <w:shd w:val="clear" w:color="auto" w:fill="auto"/>
          </w:tcPr>
          <w:p w14:paraId="272291CD" w14:textId="77777777" w:rsidR="000A1042" w:rsidRPr="003E6860" w:rsidRDefault="006C10F9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THƯ KÝ</w:t>
            </w:r>
          </w:p>
          <w:p w14:paraId="272291CE" w14:textId="77777777" w:rsidR="003E6860" w:rsidRP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</w:p>
          <w:p w14:paraId="272291CF" w14:textId="77777777" w:rsid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b w:val="0"/>
                <w:color w:val="000000"/>
                <w:sz w:val="28"/>
                <w:szCs w:val="28"/>
              </w:rPr>
            </w:pPr>
          </w:p>
          <w:p w14:paraId="272291D0" w14:textId="77777777" w:rsid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b w:val="0"/>
                <w:color w:val="000000"/>
                <w:sz w:val="28"/>
                <w:szCs w:val="28"/>
              </w:rPr>
            </w:pPr>
          </w:p>
          <w:p w14:paraId="272291D1" w14:textId="77777777" w:rsid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b w:val="0"/>
                <w:color w:val="000000"/>
                <w:sz w:val="28"/>
                <w:szCs w:val="28"/>
              </w:rPr>
            </w:pPr>
          </w:p>
          <w:p w14:paraId="272291D2" w14:textId="77777777" w:rsid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b w:val="0"/>
                <w:color w:val="000000"/>
                <w:sz w:val="28"/>
                <w:szCs w:val="28"/>
              </w:rPr>
            </w:pPr>
          </w:p>
          <w:p w14:paraId="272291D3" w14:textId="77777777" w:rsidR="003E6860" w:rsidRP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3E6860">
              <w:rPr>
                <w:color w:val="000000"/>
                <w:sz w:val="28"/>
                <w:szCs w:val="28"/>
              </w:rPr>
              <w:t>(Họ và tên)</w:t>
            </w:r>
          </w:p>
        </w:tc>
        <w:tc>
          <w:tcPr>
            <w:tcW w:w="3252" w:type="pct"/>
            <w:shd w:val="clear" w:color="auto" w:fill="auto"/>
          </w:tcPr>
          <w:p w14:paraId="272291D4" w14:textId="77777777" w:rsidR="000A1042" w:rsidRPr="00BE58C6" w:rsidRDefault="000A1042" w:rsidP="00482A72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TRƯỞNG</w:t>
            </w:r>
            <w:r w:rsidR="00A93C14">
              <w:rPr>
                <w:b/>
                <w:color w:val="000000"/>
              </w:rPr>
              <w:t xml:space="preserve"> KHOA</w:t>
            </w:r>
          </w:p>
          <w:p w14:paraId="272291D5" w14:textId="77777777" w:rsidR="000A1042" w:rsidRDefault="000A1042" w:rsidP="00482A72">
            <w:pPr>
              <w:widowControl w:val="0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6" w14:textId="77777777" w:rsidR="000A1042" w:rsidRDefault="000A1042" w:rsidP="00482A72">
            <w:pPr>
              <w:widowControl w:val="0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7" w14:textId="77777777" w:rsidR="000A1042" w:rsidRDefault="000A1042" w:rsidP="00482A72">
            <w:pPr>
              <w:widowControl w:val="0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8" w14:textId="77777777" w:rsidR="000A1042" w:rsidRDefault="000A1042" w:rsidP="00482A72">
            <w:pPr>
              <w:widowControl w:val="0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9" w14:textId="77777777" w:rsidR="000A1042" w:rsidRDefault="000A1042" w:rsidP="00482A72">
            <w:pPr>
              <w:widowControl w:val="0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A" w14:textId="77777777" w:rsidR="000A1042" w:rsidRPr="00BE58C6" w:rsidRDefault="000A1042" w:rsidP="00482A72">
            <w:pPr>
              <w:widowControl w:val="0"/>
              <w:jc w:val="center"/>
              <w:rPr>
                <w:color w:val="000000"/>
                <w:lang w:eastAsia="vi-VN"/>
              </w:rPr>
            </w:pPr>
            <w:r>
              <w:rPr>
                <w:rStyle w:val="Heading2"/>
                <w:bCs w:val="0"/>
                <w:color w:val="000000"/>
                <w:lang w:eastAsia="vi-VN"/>
              </w:rPr>
              <w:t>(</w:t>
            </w:r>
            <w:r w:rsidRPr="00BE58C6">
              <w:rPr>
                <w:rStyle w:val="Heading2"/>
                <w:bCs w:val="0"/>
                <w:color w:val="000000"/>
                <w:lang w:eastAsia="vi-VN"/>
              </w:rPr>
              <w:t>Họ và tên</w:t>
            </w:r>
            <w:r>
              <w:rPr>
                <w:rStyle w:val="Heading2"/>
                <w:bCs w:val="0"/>
                <w:color w:val="000000"/>
                <w:lang w:eastAsia="vi-VN"/>
              </w:rPr>
              <w:t>)</w:t>
            </w:r>
          </w:p>
        </w:tc>
      </w:tr>
      <w:bookmarkEnd w:id="0"/>
    </w:tbl>
    <w:p w14:paraId="272291DC" w14:textId="77777777" w:rsidR="000A1042" w:rsidRDefault="000A1042" w:rsidP="009218BC">
      <w:pPr>
        <w:widowControl w:val="0"/>
        <w:spacing w:before="60"/>
        <w:jc w:val="both"/>
        <w:rPr>
          <w:b/>
          <w:i/>
          <w:color w:val="000000"/>
          <w:sz w:val="24"/>
          <w:szCs w:val="24"/>
        </w:rPr>
      </w:pPr>
    </w:p>
    <w:sectPr w:rsidR="000A1042" w:rsidSect="003C7DE1">
      <w:headerReference w:type="default" r:id="rId7"/>
      <w:pgSz w:w="11907" w:h="16840" w:code="9"/>
      <w:pgMar w:top="851" w:right="1134" w:bottom="1134" w:left="1701" w:header="426" w:footer="720" w:gutter="0"/>
      <w:pgNumType w:start="39" w:chapStyle="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3B431" w14:textId="77777777" w:rsidR="00A247C5" w:rsidRDefault="00A247C5" w:rsidP="003C7DE1">
      <w:r>
        <w:separator/>
      </w:r>
    </w:p>
  </w:endnote>
  <w:endnote w:type="continuationSeparator" w:id="0">
    <w:p w14:paraId="393C9E0C" w14:textId="77777777" w:rsidR="00A247C5" w:rsidRDefault="00A247C5" w:rsidP="003C7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altName w:val="Times New Roman"/>
    <w:charset w:val="00"/>
    <w:family w:val="swiss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63F51" w14:textId="77777777" w:rsidR="00A247C5" w:rsidRDefault="00A247C5" w:rsidP="003C7DE1">
      <w:r>
        <w:separator/>
      </w:r>
    </w:p>
  </w:footnote>
  <w:footnote w:type="continuationSeparator" w:id="0">
    <w:p w14:paraId="0E3B3AE5" w14:textId="77777777" w:rsidR="00A247C5" w:rsidRDefault="00A247C5" w:rsidP="003C7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DE21" w14:textId="758D4EF1" w:rsidR="003C7DE1" w:rsidRPr="003C7DE1" w:rsidRDefault="003C7DE1">
    <w:pPr>
      <w:pStyle w:val="Header"/>
      <w:rPr>
        <w:sz w:val="24"/>
        <w:szCs w:val="24"/>
      </w:rPr>
    </w:pPr>
    <w:r>
      <w:tab/>
    </w:r>
    <w:r>
      <w:tab/>
    </w:r>
    <w:r w:rsidRPr="003C7DE1">
      <w:rPr>
        <w:sz w:val="24"/>
        <w:szCs w:val="24"/>
      </w:rPr>
      <w:t>Mẫu 10.01</w:t>
    </w:r>
  </w:p>
  <w:p w14:paraId="7622728F" w14:textId="77777777" w:rsidR="003C7DE1" w:rsidRDefault="003C7D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C3BAB"/>
    <w:multiLevelType w:val="hybridMultilevel"/>
    <w:tmpl w:val="AADA098A"/>
    <w:lvl w:ilvl="0" w:tplc="040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76" w:hanging="360"/>
      </w:pPr>
    </w:lvl>
    <w:lvl w:ilvl="2" w:tplc="0409001B" w:tentative="1">
      <w:start w:val="1"/>
      <w:numFmt w:val="lowerRoman"/>
      <w:lvlText w:val="%3."/>
      <w:lvlJc w:val="right"/>
      <w:pPr>
        <w:ind w:left="7896" w:hanging="180"/>
      </w:pPr>
    </w:lvl>
    <w:lvl w:ilvl="3" w:tplc="0409000F" w:tentative="1">
      <w:start w:val="1"/>
      <w:numFmt w:val="decimal"/>
      <w:lvlText w:val="%4."/>
      <w:lvlJc w:val="left"/>
      <w:pPr>
        <w:ind w:left="8616" w:hanging="360"/>
      </w:pPr>
    </w:lvl>
    <w:lvl w:ilvl="4" w:tplc="04090019" w:tentative="1">
      <w:start w:val="1"/>
      <w:numFmt w:val="lowerLetter"/>
      <w:lvlText w:val="%5."/>
      <w:lvlJc w:val="left"/>
      <w:pPr>
        <w:ind w:left="9336" w:hanging="360"/>
      </w:pPr>
    </w:lvl>
    <w:lvl w:ilvl="5" w:tplc="0409001B" w:tentative="1">
      <w:start w:val="1"/>
      <w:numFmt w:val="lowerRoman"/>
      <w:lvlText w:val="%6."/>
      <w:lvlJc w:val="right"/>
      <w:pPr>
        <w:ind w:left="10056" w:hanging="180"/>
      </w:pPr>
    </w:lvl>
    <w:lvl w:ilvl="6" w:tplc="0409000F" w:tentative="1">
      <w:start w:val="1"/>
      <w:numFmt w:val="decimal"/>
      <w:lvlText w:val="%7."/>
      <w:lvlJc w:val="left"/>
      <w:pPr>
        <w:ind w:left="10776" w:hanging="360"/>
      </w:pPr>
    </w:lvl>
    <w:lvl w:ilvl="7" w:tplc="04090019" w:tentative="1">
      <w:start w:val="1"/>
      <w:numFmt w:val="lowerLetter"/>
      <w:lvlText w:val="%8."/>
      <w:lvlJc w:val="left"/>
      <w:pPr>
        <w:ind w:left="11496" w:hanging="360"/>
      </w:pPr>
    </w:lvl>
    <w:lvl w:ilvl="8" w:tplc="040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" w15:restartNumberingAfterBreak="0">
    <w:nsid w:val="7DB134A6"/>
    <w:multiLevelType w:val="hybridMultilevel"/>
    <w:tmpl w:val="461ABE68"/>
    <w:lvl w:ilvl="0" w:tplc="026681CE">
      <w:numFmt w:val="bullet"/>
      <w:lvlText w:val="-"/>
      <w:lvlJc w:val="left"/>
      <w:pPr>
        <w:ind w:left="927" w:hanging="360"/>
      </w:pPr>
      <w:rPr>
        <w:rFonts w:ascii=".VnTimeH" w:eastAsia="Times New Roman" w:hAnsi=".VnTimeH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046250374">
    <w:abstractNumId w:val="0"/>
  </w:num>
  <w:num w:numId="2" w16cid:durableId="920987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042"/>
    <w:rsid w:val="00003A14"/>
    <w:rsid w:val="00012CE0"/>
    <w:rsid w:val="00025CEE"/>
    <w:rsid w:val="00040F03"/>
    <w:rsid w:val="00051459"/>
    <w:rsid w:val="00054CB3"/>
    <w:rsid w:val="000856ED"/>
    <w:rsid w:val="000A1042"/>
    <w:rsid w:val="000B3BCF"/>
    <w:rsid w:val="000B69DB"/>
    <w:rsid w:val="000C1FF0"/>
    <w:rsid w:val="000C340A"/>
    <w:rsid w:val="000D1475"/>
    <w:rsid w:val="000E46EC"/>
    <w:rsid w:val="000F552F"/>
    <w:rsid w:val="000F6AD4"/>
    <w:rsid w:val="001001B6"/>
    <w:rsid w:val="0010669F"/>
    <w:rsid w:val="00107C6E"/>
    <w:rsid w:val="001141B8"/>
    <w:rsid w:val="00115DFD"/>
    <w:rsid w:val="00130E70"/>
    <w:rsid w:val="0013211C"/>
    <w:rsid w:val="00132908"/>
    <w:rsid w:val="00161737"/>
    <w:rsid w:val="00164035"/>
    <w:rsid w:val="0017198B"/>
    <w:rsid w:val="00174C53"/>
    <w:rsid w:val="00175FFD"/>
    <w:rsid w:val="0018135E"/>
    <w:rsid w:val="001842F9"/>
    <w:rsid w:val="00190EEF"/>
    <w:rsid w:val="00195ADD"/>
    <w:rsid w:val="001B2A4E"/>
    <w:rsid w:val="001D0F0C"/>
    <w:rsid w:val="001F3FCF"/>
    <w:rsid w:val="001F49BF"/>
    <w:rsid w:val="002075CF"/>
    <w:rsid w:val="00220100"/>
    <w:rsid w:val="00277710"/>
    <w:rsid w:val="00285749"/>
    <w:rsid w:val="002A2728"/>
    <w:rsid w:val="002C4528"/>
    <w:rsid w:val="002D2626"/>
    <w:rsid w:val="002F0AEA"/>
    <w:rsid w:val="00312E71"/>
    <w:rsid w:val="00333D07"/>
    <w:rsid w:val="0034035B"/>
    <w:rsid w:val="00341DAD"/>
    <w:rsid w:val="00343CBA"/>
    <w:rsid w:val="00355F2B"/>
    <w:rsid w:val="0035690C"/>
    <w:rsid w:val="00360A52"/>
    <w:rsid w:val="00366862"/>
    <w:rsid w:val="00376301"/>
    <w:rsid w:val="00392967"/>
    <w:rsid w:val="003A795E"/>
    <w:rsid w:val="003B6683"/>
    <w:rsid w:val="003C7DE1"/>
    <w:rsid w:val="003E1804"/>
    <w:rsid w:val="003E2D47"/>
    <w:rsid w:val="003E6860"/>
    <w:rsid w:val="003F44A6"/>
    <w:rsid w:val="003F7D8A"/>
    <w:rsid w:val="0041266C"/>
    <w:rsid w:val="00422349"/>
    <w:rsid w:val="00422843"/>
    <w:rsid w:val="00432246"/>
    <w:rsid w:val="00464AD7"/>
    <w:rsid w:val="004716FF"/>
    <w:rsid w:val="00474349"/>
    <w:rsid w:val="00482A72"/>
    <w:rsid w:val="004A511B"/>
    <w:rsid w:val="004B5CEB"/>
    <w:rsid w:val="004C53CD"/>
    <w:rsid w:val="005077DC"/>
    <w:rsid w:val="00527B32"/>
    <w:rsid w:val="00582275"/>
    <w:rsid w:val="00595354"/>
    <w:rsid w:val="0059565D"/>
    <w:rsid w:val="005C0864"/>
    <w:rsid w:val="005F38F8"/>
    <w:rsid w:val="005F7DEB"/>
    <w:rsid w:val="0061239E"/>
    <w:rsid w:val="006169B3"/>
    <w:rsid w:val="00663378"/>
    <w:rsid w:val="0066386D"/>
    <w:rsid w:val="006777D8"/>
    <w:rsid w:val="00684AFF"/>
    <w:rsid w:val="006A0E4B"/>
    <w:rsid w:val="006C10F9"/>
    <w:rsid w:val="006C58C1"/>
    <w:rsid w:val="006C7669"/>
    <w:rsid w:val="006D2BBD"/>
    <w:rsid w:val="006D392E"/>
    <w:rsid w:val="006E3297"/>
    <w:rsid w:val="006F1DEB"/>
    <w:rsid w:val="00713E14"/>
    <w:rsid w:val="00764CA9"/>
    <w:rsid w:val="00766BB7"/>
    <w:rsid w:val="007759B0"/>
    <w:rsid w:val="007915BA"/>
    <w:rsid w:val="00793920"/>
    <w:rsid w:val="007B4EB7"/>
    <w:rsid w:val="007D2B0D"/>
    <w:rsid w:val="007E0876"/>
    <w:rsid w:val="007F53D4"/>
    <w:rsid w:val="00825293"/>
    <w:rsid w:val="0085403D"/>
    <w:rsid w:val="00865846"/>
    <w:rsid w:val="008744C8"/>
    <w:rsid w:val="0087688C"/>
    <w:rsid w:val="00883ED9"/>
    <w:rsid w:val="008917F6"/>
    <w:rsid w:val="008C6268"/>
    <w:rsid w:val="008D44EF"/>
    <w:rsid w:val="00905C5B"/>
    <w:rsid w:val="00917C9D"/>
    <w:rsid w:val="009218BC"/>
    <w:rsid w:val="00921D79"/>
    <w:rsid w:val="009603C8"/>
    <w:rsid w:val="00977D54"/>
    <w:rsid w:val="009A04D7"/>
    <w:rsid w:val="009A6D17"/>
    <w:rsid w:val="009B25D0"/>
    <w:rsid w:val="009C5DB0"/>
    <w:rsid w:val="009D30B7"/>
    <w:rsid w:val="009D7FC1"/>
    <w:rsid w:val="00A03571"/>
    <w:rsid w:val="00A1432F"/>
    <w:rsid w:val="00A247C5"/>
    <w:rsid w:val="00A61826"/>
    <w:rsid w:val="00A65859"/>
    <w:rsid w:val="00A93C14"/>
    <w:rsid w:val="00AA0907"/>
    <w:rsid w:val="00AA3CAC"/>
    <w:rsid w:val="00AB3211"/>
    <w:rsid w:val="00AB42E0"/>
    <w:rsid w:val="00AC4F55"/>
    <w:rsid w:val="00AF3479"/>
    <w:rsid w:val="00AF6F4F"/>
    <w:rsid w:val="00B166E1"/>
    <w:rsid w:val="00B16823"/>
    <w:rsid w:val="00B32ACC"/>
    <w:rsid w:val="00B3377B"/>
    <w:rsid w:val="00B73042"/>
    <w:rsid w:val="00B83C18"/>
    <w:rsid w:val="00B90731"/>
    <w:rsid w:val="00B910D2"/>
    <w:rsid w:val="00B973F9"/>
    <w:rsid w:val="00BB7A1E"/>
    <w:rsid w:val="00BE3EF6"/>
    <w:rsid w:val="00BF4D92"/>
    <w:rsid w:val="00C03E20"/>
    <w:rsid w:val="00C07535"/>
    <w:rsid w:val="00C10CD1"/>
    <w:rsid w:val="00C70D42"/>
    <w:rsid w:val="00C73139"/>
    <w:rsid w:val="00CC37A3"/>
    <w:rsid w:val="00CC3E9D"/>
    <w:rsid w:val="00CF7D18"/>
    <w:rsid w:val="00D231E4"/>
    <w:rsid w:val="00D372C5"/>
    <w:rsid w:val="00D3767D"/>
    <w:rsid w:val="00D40C5D"/>
    <w:rsid w:val="00D45EFB"/>
    <w:rsid w:val="00D5373F"/>
    <w:rsid w:val="00D57862"/>
    <w:rsid w:val="00D878A4"/>
    <w:rsid w:val="00DB7754"/>
    <w:rsid w:val="00E27C50"/>
    <w:rsid w:val="00E31BE9"/>
    <w:rsid w:val="00E76549"/>
    <w:rsid w:val="00E773DA"/>
    <w:rsid w:val="00E86A4E"/>
    <w:rsid w:val="00E93069"/>
    <w:rsid w:val="00EB5921"/>
    <w:rsid w:val="00EB6EE9"/>
    <w:rsid w:val="00EC1148"/>
    <w:rsid w:val="00EC7A62"/>
    <w:rsid w:val="00EF55B5"/>
    <w:rsid w:val="00F10124"/>
    <w:rsid w:val="00F11BC4"/>
    <w:rsid w:val="00F2135F"/>
    <w:rsid w:val="00F22996"/>
    <w:rsid w:val="00F318BB"/>
    <w:rsid w:val="00F41BEB"/>
    <w:rsid w:val="00F42BD5"/>
    <w:rsid w:val="00F60588"/>
    <w:rsid w:val="00F623DC"/>
    <w:rsid w:val="00F64265"/>
    <w:rsid w:val="00F928CA"/>
    <w:rsid w:val="00F95275"/>
    <w:rsid w:val="00FB1F0F"/>
    <w:rsid w:val="00FB5BE9"/>
    <w:rsid w:val="00FC384A"/>
    <w:rsid w:val="00FE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291BE"/>
  <w15:docId w15:val="{4DCDC6C4-5AC8-4E83-849E-7C0D529E1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042"/>
    <w:pPr>
      <w:spacing w:after="0" w:line="240" w:lineRule="auto"/>
    </w:pPr>
    <w:rPr>
      <w:rFonts w:eastAsia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0A1042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0A1042"/>
    <w:rPr>
      <w:rFonts w:eastAsia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0A1042"/>
    <w:rPr>
      <w:rFonts w:ascii=".VnTimeH" w:eastAsia="Times New Roman" w:hAnsi=".VnTimeH"/>
      <w:b/>
      <w:sz w:val="24"/>
      <w:szCs w:val="20"/>
    </w:rPr>
  </w:style>
  <w:style w:type="character" w:customStyle="1" w:styleId="CharChar2">
    <w:name w:val="Char Char2"/>
    <w:rsid w:val="000A1042"/>
    <w:rPr>
      <w:lang w:val="en-US" w:eastAsia="en-US" w:bidi="ar-SA"/>
    </w:rPr>
  </w:style>
  <w:style w:type="character" w:customStyle="1" w:styleId="Bodytext2">
    <w:name w:val="Body text (2)_"/>
    <w:link w:val="Bodytext20"/>
    <w:rsid w:val="000A1042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A1042"/>
    <w:pPr>
      <w:widowControl w:val="0"/>
      <w:shd w:val="clear" w:color="auto" w:fill="FFFFFF"/>
      <w:spacing w:line="374" w:lineRule="exact"/>
      <w:ind w:hanging="720"/>
    </w:pPr>
    <w:rPr>
      <w:rFonts w:eastAsiaTheme="minorHAnsi"/>
      <w:b/>
      <w:bCs/>
      <w:sz w:val="26"/>
      <w:szCs w:val="26"/>
    </w:rPr>
  </w:style>
  <w:style w:type="character" w:customStyle="1" w:styleId="Heading2">
    <w:name w:val="Heading #2_"/>
    <w:link w:val="Heading21"/>
    <w:locked/>
    <w:rsid w:val="000A1042"/>
    <w:rPr>
      <w:b/>
      <w:bCs/>
      <w:shd w:val="clear" w:color="auto" w:fill="FFFFFF"/>
    </w:rPr>
  </w:style>
  <w:style w:type="paragraph" w:customStyle="1" w:styleId="Heading21">
    <w:name w:val="Heading #21"/>
    <w:basedOn w:val="Normal"/>
    <w:link w:val="Heading2"/>
    <w:rsid w:val="000A1042"/>
    <w:pPr>
      <w:widowControl w:val="0"/>
      <w:shd w:val="clear" w:color="auto" w:fill="FFFFFF"/>
      <w:spacing w:line="379" w:lineRule="exact"/>
      <w:jc w:val="both"/>
      <w:outlineLvl w:val="1"/>
    </w:pPr>
    <w:rPr>
      <w:rFonts w:eastAsiaTheme="minorHAnsi"/>
      <w:b/>
      <w:bCs/>
      <w:szCs w:val="24"/>
      <w:shd w:val="clear" w:color="auto" w:fill="FFFFFF"/>
    </w:rPr>
  </w:style>
  <w:style w:type="paragraph" w:customStyle="1" w:styleId="Char4">
    <w:name w:val="Char4"/>
    <w:basedOn w:val="Normal"/>
    <w:semiHidden/>
    <w:rsid w:val="000A1042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0A1042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0A1042"/>
    <w:pPr>
      <w:widowControl w:val="0"/>
      <w:shd w:val="clear" w:color="auto" w:fill="FFFFFF"/>
      <w:spacing w:after="200" w:line="262" w:lineRule="auto"/>
      <w:ind w:firstLine="400"/>
    </w:pPr>
    <w:rPr>
      <w:rFonts w:eastAsiaTheme="minorHAnsi"/>
      <w:sz w:val="26"/>
      <w:szCs w:val="26"/>
      <w:shd w:val="clear" w:color="auto" w:fill="FFFFFF"/>
    </w:rPr>
  </w:style>
  <w:style w:type="character" w:customStyle="1" w:styleId="CharChar20">
    <w:name w:val="Char Char2"/>
    <w:rsid w:val="00040F03"/>
    <w:rPr>
      <w:lang w:val="en-US" w:eastAsia="en-US" w:bidi="ar-SA"/>
    </w:rPr>
  </w:style>
  <w:style w:type="table" w:styleId="TableGrid">
    <w:name w:val="Table Grid"/>
    <w:basedOn w:val="TableNormal"/>
    <w:uiPriority w:val="59"/>
    <w:rsid w:val="008917F6"/>
    <w:pPr>
      <w:spacing w:after="0" w:line="240" w:lineRule="auto"/>
      <w:jc w:val="both"/>
    </w:pPr>
    <w:rPr>
      <w:rFonts w:cstheme="minorBidi"/>
      <w:sz w:val="26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17F6"/>
    <w:pPr>
      <w:spacing w:after="120" w:line="259" w:lineRule="auto"/>
      <w:ind w:left="720"/>
      <w:contextualSpacing/>
      <w:jc w:val="both"/>
    </w:pPr>
    <w:rPr>
      <w:rFonts w:eastAsiaTheme="minorHAnsi" w:cstheme="minorBidi"/>
      <w:sz w:val="26"/>
      <w:szCs w:val="22"/>
    </w:rPr>
  </w:style>
  <w:style w:type="paragraph" w:styleId="Header">
    <w:name w:val="header"/>
    <w:basedOn w:val="Normal"/>
    <w:link w:val="HeaderChar"/>
    <w:uiPriority w:val="99"/>
    <w:unhideWhenUsed/>
    <w:rsid w:val="003C7D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7DE1"/>
    <w:rPr>
      <w:rFonts w:eastAsia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3C7D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7DE1"/>
    <w:rPr>
      <w:rFonts w:eastAsia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Nguyen Minh Phong</cp:lastModifiedBy>
  <cp:revision>19</cp:revision>
  <dcterms:created xsi:type="dcterms:W3CDTF">2021-04-13T15:49:00Z</dcterms:created>
  <dcterms:modified xsi:type="dcterms:W3CDTF">2023-06-15T02:32:00Z</dcterms:modified>
</cp:coreProperties>
</file>